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5" w:rsidRDefault="00D11F65"/>
    <w:p w:rsidR="00FB56ED" w:rsidRPr="00FB56ED" w:rsidRDefault="00FB56ED" w:rsidP="00FB56ED">
      <w:pPr>
        <w:jc w:val="right"/>
        <w:rPr>
          <w:i/>
        </w:rPr>
      </w:pPr>
      <w:r w:rsidRPr="00FB56ED">
        <w:rPr>
          <w:i/>
        </w:rPr>
        <w:t xml:space="preserve">Załącznik nr </w:t>
      </w:r>
      <w:r w:rsidR="00E52D9C">
        <w:rPr>
          <w:i/>
        </w:rPr>
        <w:t>2</w:t>
      </w:r>
      <w:r w:rsidRPr="00FB56ED">
        <w:rPr>
          <w:i/>
        </w:rPr>
        <w:t xml:space="preserve"> </w:t>
      </w:r>
    </w:p>
    <w:p w:rsidR="00FB56ED" w:rsidRDefault="00FB56ED">
      <w:pPr>
        <w:rPr>
          <w:b/>
        </w:rPr>
      </w:pPr>
    </w:p>
    <w:p w:rsidR="00A52DC4" w:rsidRPr="009F515A" w:rsidRDefault="0056370B" w:rsidP="00892C40">
      <w:pPr>
        <w:jc w:val="center"/>
        <w:rPr>
          <w:b/>
        </w:rPr>
      </w:pPr>
      <w:r>
        <w:rPr>
          <w:b/>
        </w:rPr>
        <w:t>OBSZAR</w:t>
      </w:r>
      <w:r w:rsidR="009A03E1">
        <w:rPr>
          <w:b/>
        </w:rPr>
        <w:t xml:space="preserve">Y </w:t>
      </w:r>
      <w:r w:rsidR="00CE1DE4">
        <w:rPr>
          <w:b/>
        </w:rPr>
        <w:t>WSPÓŁPRAC</w:t>
      </w:r>
      <w:r w:rsidR="009A03E1">
        <w:rPr>
          <w:b/>
        </w:rPr>
        <w:t>Y</w:t>
      </w:r>
      <w:r w:rsidR="00CE1DE4">
        <w:rPr>
          <w:b/>
        </w:rPr>
        <w:t xml:space="preserve"> WNIOSKODAWCY (GMINY/POWIATU) </w:t>
      </w:r>
      <w:r w:rsidR="00E30FBE">
        <w:rPr>
          <w:b/>
        </w:rPr>
        <w:t xml:space="preserve">Z </w:t>
      </w:r>
      <w:r w:rsidR="00516BCC">
        <w:rPr>
          <w:b/>
        </w:rPr>
        <w:t>WYKONAWCAMI</w:t>
      </w:r>
      <w:r w:rsidR="00E30FBE">
        <w:rPr>
          <w:b/>
        </w:rPr>
        <w:t xml:space="preserve"> OCEN ENERGETYCZN</w:t>
      </w:r>
      <w:r w:rsidR="00516BCC">
        <w:rPr>
          <w:b/>
        </w:rPr>
        <w:t>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DC4" w:rsidTr="00A52DC4">
        <w:tc>
          <w:tcPr>
            <w:tcW w:w="15163" w:type="dxa"/>
          </w:tcPr>
          <w:p w:rsidR="00A52DC4" w:rsidRPr="00982728" w:rsidRDefault="00A52DC4" w:rsidP="00802AE4">
            <w:pPr>
              <w:jc w:val="center"/>
              <w:rPr>
                <w:b/>
              </w:rPr>
            </w:pPr>
            <w:r w:rsidRPr="00982728">
              <w:rPr>
                <w:b/>
              </w:rPr>
              <w:t>WNIOSKODAWC</w:t>
            </w:r>
            <w:r>
              <w:rPr>
                <w:b/>
              </w:rPr>
              <w:t xml:space="preserve">Y </w:t>
            </w:r>
            <w:r w:rsidRPr="00982728">
              <w:rPr>
                <w:b/>
              </w:rPr>
              <w:t>(JEDNOSTKI JST</w:t>
            </w:r>
            <w:r w:rsidR="00FB56ED">
              <w:rPr>
                <w:b/>
              </w:rPr>
              <w:t>-</w:t>
            </w:r>
            <w:r w:rsidR="00802AE4">
              <w:rPr>
                <w:b/>
              </w:rPr>
              <w:t xml:space="preserve"> </w:t>
            </w:r>
            <w:r w:rsidR="00FB56ED">
              <w:rPr>
                <w:b/>
              </w:rPr>
              <w:t>GMINY/POWIAT</w:t>
            </w:r>
            <w:r w:rsidRPr="00982728">
              <w:rPr>
                <w:b/>
              </w:rPr>
              <w:t>)</w:t>
            </w:r>
          </w:p>
        </w:tc>
      </w:tr>
      <w:tr w:rsidR="00A52DC4" w:rsidTr="00A52DC4">
        <w:tc>
          <w:tcPr>
            <w:tcW w:w="15163" w:type="dxa"/>
          </w:tcPr>
          <w:p w:rsidR="00A52DC4" w:rsidRPr="00B72E8C" w:rsidRDefault="00A52DC4" w:rsidP="001137AB">
            <w:pPr>
              <w:rPr>
                <w:b/>
                <w:sz w:val="20"/>
                <w:szCs w:val="20"/>
              </w:rPr>
            </w:pPr>
            <w:r w:rsidRPr="00B72E8C">
              <w:rPr>
                <w:b/>
                <w:sz w:val="20"/>
                <w:szCs w:val="20"/>
              </w:rPr>
              <w:t>ZADANIA</w:t>
            </w:r>
            <w:r>
              <w:rPr>
                <w:b/>
                <w:sz w:val="20"/>
                <w:szCs w:val="20"/>
              </w:rPr>
              <w:t xml:space="preserve"> W ZAKRESIE WSPÓŁPRACY Z UMWM i WYKONAWCĄ OCEN ENERGETYCZNYCH</w:t>
            </w:r>
          </w:p>
        </w:tc>
      </w:tr>
      <w:tr w:rsidR="00A52DC4" w:rsidTr="00A52DC4">
        <w:trPr>
          <w:trHeight w:val="9811"/>
        </w:trPr>
        <w:tc>
          <w:tcPr>
            <w:tcW w:w="15163" w:type="dxa"/>
          </w:tcPr>
          <w:p w:rsidR="00A52DC4" w:rsidRPr="00190232" w:rsidRDefault="00A52DC4" w:rsidP="00627B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>Wyznaczenie koordynatora/koordynatorów</w:t>
            </w:r>
            <w:r w:rsidRPr="00AB276B">
              <w:rPr>
                <w:sz w:val="20"/>
                <w:szCs w:val="20"/>
              </w:rPr>
              <w:t xml:space="preserve"> ze strony wnioskodawcy do kontaktów roboczych </w:t>
            </w:r>
            <w:r w:rsidR="003F57F2" w:rsidRPr="00AB276B">
              <w:rPr>
                <w:sz w:val="20"/>
                <w:szCs w:val="20"/>
              </w:rPr>
              <w:br/>
            </w:r>
            <w:r w:rsidRPr="00AB276B">
              <w:rPr>
                <w:sz w:val="20"/>
                <w:szCs w:val="20"/>
              </w:rPr>
              <w:t xml:space="preserve">z </w:t>
            </w:r>
            <w:r w:rsidR="00516BCC" w:rsidRPr="00AB276B">
              <w:rPr>
                <w:sz w:val="20"/>
                <w:szCs w:val="20"/>
              </w:rPr>
              <w:t>W</w:t>
            </w:r>
            <w:r w:rsidRPr="00AB276B">
              <w:rPr>
                <w:sz w:val="20"/>
                <w:szCs w:val="20"/>
              </w:rPr>
              <w:t>ykonawcami ocen energetycznych i Departamentem Zarządzania Programami Operacyjnymi</w:t>
            </w:r>
            <w:bookmarkStart w:id="0" w:name="_GoBack"/>
            <w:bookmarkEnd w:id="0"/>
            <w:r w:rsidRPr="00AB276B">
              <w:rPr>
                <w:sz w:val="20"/>
                <w:szCs w:val="20"/>
              </w:rPr>
              <w:t xml:space="preserve"> UMWM</w:t>
            </w:r>
            <w:r w:rsidR="00516BCC" w:rsidRPr="00AB276B">
              <w:rPr>
                <w:sz w:val="20"/>
                <w:szCs w:val="20"/>
              </w:rPr>
              <w:t xml:space="preserve"> (dalej ZPO)</w:t>
            </w:r>
            <w:r w:rsidRPr="00AB276B">
              <w:rPr>
                <w:sz w:val="20"/>
                <w:szCs w:val="20"/>
              </w:rPr>
              <w:t xml:space="preserve"> w Krakowie. Przekazanie informacji o wyznaczonych praco</w:t>
            </w:r>
            <w:r w:rsidR="00190232">
              <w:rPr>
                <w:sz w:val="20"/>
                <w:szCs w:val="20"/>
              </w:rPr>
              <w:t xml:space="preserve">wnikach ze strony wnioskodawcy </w:t>
            </w:r>
            <w:r w:rsidRPr="00AB276B">
              <w:rPr>
                <w:sz w:val="20"/>
                <w:szCs w:val="20"/>
              </w:rPr>
              <w:t xml:space="preserve">do ZPO </w:t>
            </w:r>
            <w:r w:rsidR="003F57F2" w:rsidRPr="00AB276B">
              <w:rPr>
                <w:sz w:val="20"/>
                <w:szCs w:val="20"/>
              </w:rPr>
              <w:br/>
            </w:r>
            <w:r w:rsidRPr="00AB276B">
              <w:rPr>
                <w:sz w:val="20"/>
                <w:szCs w:val="20"/>
              </w:rPr>
              <w:t>w formie mailowej</w:t>
            </w:r>
            <w:r w:rsidR="003F57F2" w:rsidRPr="00AB276B">
              <w:rPr>
                <w:sz w:val="20"/>
                <w:szCs w:val="20"/>
              </w:rPr>
              <w:t xml:space="preserve"> do dnia </w:t>
            </w:r>
            <w:r w:rsidR="003F57F2" w:rsidRPr="00190232">
              <w:rPr>
                <w:b/>
                <w:sz w:val="20"/>
                <w:szCs w:val="20"/>
              </w:rPr>
              <w:t>1</w:t>
            </w:r>
            <w:r w:rsidR="00190232" w:rsidRPr="00190232">
              <w:rPr>
                <w:b/>
                <w:sz w:val="20"/>
                <w:szCs w:val="20"/>
              </w:rPr>
              <w:t>0</w:t>
            </w:r>
            <w:r w:rsidR="003F57F2" w:rsidRPr="00190232">
              <w:rPr>
                <w:b/>
                <w:sz w:val="20"/>
                <w:szCs w:val="20"/>
              </w:rPr>
              <w:t xml:space="preserve"> listopada 2016 r. </w:t>
            </w:r>
            <w:r w:rsidR="009A03E1">
              <w:rPr>
                <w:b/>
                <w:sz w:val="20"/>
                <w:szCs w:val="20"/>
              </w:rPr>
              <w:t>Informacja powinna zawierać imię i nazwisko, telefon oraz adres mailowy.</w:t>
            </w:r>
          </w:p>
          <w:p w:rsidR="00A52DC4" w:rsidRPr="00AB276B" w:rsidRDefault="00A52DC4" w:rsidP="008363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>Poinformowanie właścicieli/mieszkańców</w:t>
            </w:r>
            <w:r w:rsidRPr="00AB276B">
              <w:rPr>
                <w:sz w:val="20"/>
                <w:szCs w:val="20"/>
              </w:rPr>
              <w:t xml:space="preserve"> o planowanych terminach wizytacji budynków przez </w:t>
            </w:r>
            <w:r w:rsidR="00190232">
              <w:rPr>
                <w:sz w:val="20"/>
                <w:szCs w:val="20"/>
              </w:rPr>
              <w:t>wykonawców ocen energetycznych</w:t>
            </w:r>
            <w:r w:rsidRPr="00AB276B">
              <w:rPr>
                <w:sz w:val="20"/>
                <w:szCs w:val="20"/>
              </w:rPr>
              <w:t xml:space="preserve">. W tym celu koordynator może ustalić roboczy harmonogram  przeprowadzania wizji lokalnych </w:t>
            </w:r>
            <w:r w:rsidR="00190232">
              <w:rPr>
                <w:sz w:val="20"/>
                <w:szCs w:val="20"/>
              </w:rPr>
              <w:br/>
            </w:r>
            <w:r w:rsidRPr="00AB276B">
              <w:rPr>
                <w:sz w:val="20"/>
                <w:szCs w:val="20"/>
              </w:rPr>
              <w:t xml:space="preserve">na terenie gminy/powiatu. </w:t>
            </w:r>
          </w:p>
          <w:p w:rsidR="00A52DC4" w:rsidRPr="00AB276B" w:rsidRDefault="00A52DC4" w:rsidP="00627BB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>Przygotowanie imiennych oświadczeń</w:t>
            </w:r>
            <w:r w:rsidRPr="00AB276B">
              <w:rPr>
                <w:sz w:val="20"/>
                <w:szCs w:val="20"/>
              </w:rPr>
              <w:t xml:space="preserve"> w formie pisemnej dla </w:t>
            </w:r>
            <w:r w:rsidR="00190232">
              <w:rPr>
                <w:sz w:val="20"/>
                <w:szCs w:val="20"/>
              </w:rPr>
              <w:t>wykonawców</w:t>
            </w:r>
            <w:r w:rsidR="00516BCC" w:rsidRPr="00AB276B">
              <w:rPr>
                <w:sz w:val="20"/>
                <w:szCs w:val="20"/>
              </w:rPr>
              <w:t xml:space="preserve"> </w:t>
            </w:r>
            <w:r w:rsidR="00C86083" w:rsidRPr="00AB276B">
              <w:rPr>
                <w:sz w:val="20"/>
                <w:szCs w:val="20"/>
              </w:rPr>
              <w:t>ocen energetycznych</w:t>
            </w:r>
            <w:r w:rsidRPr="00AB276B">
              <w:rPr>
                <w:sz w:val="20"/>
                <w:szCs w:val="20"/>
              </w:rPr>
              <w:t xml:space="preserve"> wskazanych przez Wykonawcę. </w:t>
            </w:r>
          </w:p>
          <w:p w:rsidR="00A52DC4" w:rsidRDefault="00A52DC4" w:rsidP="008363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>Przygotowanie listy budynków</w:t>
            </w:r>
            <w:r w:rsidRPr="00AB276B">
              <w:rPr>
                <w:sz w:val="20"/>
                <w:szCs w:val="20"/>
              </w:rPr>
              <w:t>, dla których będą przeprowadzane oceny energetyczne wraz w danymi teleadresowymi właściciela/osoby upoważnionej/mieszkańca i przekazanie listy</w:t>
            </w:r>
            <w:r w:rsidR="003F57F2" w:rsidRPr="00AB276B">
              <w:rPr>
                <w:sz w:val="20"/>
                <w:szCs w:val="20"/>
              </w:rPr>
              <w:t>/list</w:t>
            </w:r>
            <w:r w:rsidRPr="00AB276B">
              <w:rPr>
                <w:sz w:val="20"/>
                <w:szCs w:val="20"/>
              </w:rPr>
              <w:t xml:space="preserve"> Wykonawcy </w:t>
            </w:r>
            <w:r w:rsidR="00C86083" w:rsidRPr="00AB276B">
              <w:rPr>
                <w:sz w:val="20"/>
                <w:szCs w:val="20"/>
              </w:rPr>
              <w:t xml:space="preserve">w formie </w:t>
            </w:r>
            <w:r w:rsidRPr="00AB276B">
              <w:rPr>
                <w:sz w:val="20"/>
                <w:szCs w:val="20"/>
              </w:rPr>
              <w:t>mailowej</w:t>
            </w:r>
            <w:r w:rsidR="00516BCC" w:rsidRPr="00AB276B">
              <w:rPr>
                <w:sz w:val="20"/>
                <w:szCs w:val="20"/>
              </w:rPr>
              <w:t xml:space="preserve">. </w:t>
            </w:r>
          </w:p>
          <w:p w:rsidR="00881C86" w:rsidRPr="00A36A34" w:rsidRDefault="00881C86" w:rsidP="008363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 może wykonać ……</w:t>
            </w:r>
            <w:r w:rsidR="00A36A34">
              <w:rPr>
                <w:b/>
                <w:sz w:val="20"/>
                <w:szCs w:val="20"/>
              </w:rPr>
              <w:t xml:space="preserve"> </w:t>
            </w:r>
            <w:r w:rsidR="00802AE4">
              <w:rPr>
                <w:b/>
                <w:sz w:val="20"/>
                <w:szCs w:val="20"/>
              </w:rPr>
              <w:t xml:space="preserve">(ilość) </w:t>
            </w:r>
            <w:r>
              <w:rPr>
                <w:b/>
                <w:sz w:val="20"/>
                <w:szCs w:val="20"/>
              </w:rPr>
              <w:t xml:space="preserve">ocen energetycznych w </w:t>
            </w:r>
            <w:r w:rsidR="002A1246">
              <w:rPr>
                <w:b/>
                <w:sz w:val="20"/>
                <w:szCs w:val="20"/>
              </w:rPr>
              <w:t xml:space="preserve">ciągu </w:t>
            </w:r>
            <w:r>
              <w:rPr>
                <w:b/>
                <w:sz w:val="20"/>
                <w:szCs w:val="20"/>
              </w:rPr>
              <w:t>miesiąc</w:t>
            </w:r>
            <w:r w:rsidR="002A124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A34">
              <w:rPr>
                <w:sz w:val="20"/>
                <w:szCs w:val="20"/>
              </w:rPr>
              <w:t>(zgodnie z ofertą</w:t>
            </w:r>
            <w:r w:rsidR="00A36A34" w:rsidRPr="00A36A34">
              <w:rPr>
                <w:sz w:val="20"/>
                <w:szCs w:val="20"/>
              </w:rPr>
              <w:t xml:space="preserve"> w danej części zamówienia</w:t>
            </w:r>
            <w:r w:rsidRPr="00A36A34">
              <w:rPr>
                <w:sz w:val="20"/>
                <w:szCs w:val="20"/>
              </w:rPr>
              <w:t>).</w:t>
            </w:r>
          </w:p>
          <w:p w:rsidR="00A52DC4" w:rsidRPr="00AB276B" w:rsidRDefault="00A52DC4" w:rsidP="001137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 xml:space="preserve">Wykonawca ma </w:t>
            </w:r>
            <w:r w:rsidR="000B6F74" w:rsidRPr="00AB276B">
              <w:rPr>
                <w:b/>
                <w:sz w:val="20"/>
                <w:szCs w:val="20"/>
              </w:rPr>
              <w:t>do…………….</w:t>
            </w:r>
            <w:r w:rsidR="00516BCC" w:rsidRPr="00AB276B">
              <w:rPr>
                <w:b/>
                <w:sz w:val="20"/>
                <w:szCs w:val="20"/>
              </w:rPr>
              <w:t xml:space="preserve">dni </w:t>
            </w:r>
            <w:r w:rsidRPr="00AB276B">
              <w:rPr>
                <w:b/>
                <w:sz w:val="20"/>
                <w:szCs w:val="20"/>
              </w:rPr>
              <w:t>na wykonanie oceny energetycznej budynku</w:t>
            </w:r>
            <w:r w:rsidRPr="00AB276B">
              <w:rPr>
                <w:sz w:val="20"/>
                <w:szCs w:val="20"/>
              </w:rPr>
              <w:t xml:space="preserve"> jednorodzinnego/wielorodzinnego</w:t>
            </w:r>
            <w:r w:rsidR="00892C40" w:rsidRPr="00AB276B">
              <w:rPr>
                <w:sz w:val="20"/>
                <w:szCs w:val="20"/>
              </w:rPr>
              <w:t xml:space="preserve"> </w:t>
            </w:r>
            <w:r w:rsidR="00892C40" w:rsidRPr="00AB276B">
              <w:rPr>
                <w:sz w:val="20"/>
                <w:szCs w:val="20"/>
              </w:rPr>
              <w:br/>
              <w:t>od zgłoszenia przez koordynatora</w:t>
            </w:r>
            <w:r w:rsidR="000B6F74" w:rsidRPr="00AB276B">
              <w:rPr>
                <w:sz w:val="20"/>
                <w:szCs w:val="20"/>
              </w:rPr>
              <w:t xml:space="preserve"> (termin zostanie wskazany przez wykonawcę w ofercie, jednak nie dłuższy niż 21 dni kalendarzowych)</w:t>
            </w:r>
            <w:r w:rsidRPr="00AB276B">
              <w:rPr>
                <w:sz w:val="20"/>
                <w:szCs w:val="20"/>
              </w:rPr>
              <w:t xml:space="preserve">. </w:t>
            </w:r>
            <w:r w:rsidR="00483CD6" w:rsidRPr="00AB276B">
              <w:rPr>
                <w:sz w:val="20"/>
                <w:szCs w:val="20"/>
              </w:rPr>
              <w:t xml:space="preserve"> Termin ten może zostać wydłużony w zależności od ilości zgłoszeń</w:t>
            </w:r>
            <w:r w:rsidR="00564C66" w:rsidRPr="00AB276B">
              <w:rPr>
                <w:sz w:val="20"/>
                <w:szCs w:val="20"/>
              </w:rPr>
              <w:t xml:space="preserve"> wnioskodawc</w:t>
            </w:r>
            <w:r w:rsidR="000B6F74" w:rsidRPr="00AB276B">
              <w:rPr>
                <w:sz w:val="20"/>
                <w:szCs w:val="20"/>
              </w:rPr>
              <w:t>ów</w:t>
            </w:r>
            <w:r w:rsidR="00516BCC" w:rsidRPr="00AB276B">
              <w:rPr>
                <w:sz w:val="20"/>
                <w:szCs w:val="20"/>
              </w:rPr>
              <w:t xml:space="preserve"> w danej części zamówienia</w:t>
            </w:r>
            <w:r w:rsidR="00483CD6" w:rsidRPr="00AB276B">
              <w:rPr>
                <w:sz w:val="20"/>
                <w:szCs w:val="20"/>
              </w:rPr>
              <w:t>. W</w:t>
            </w:r>
            <w:r w:rsidRPr="00AB276B">
              <w:rPr>
                <w:sz w:val="20"/>
                <w:szCs w:val="20"/>
              </w:rPr>
              <w:t xml:space="preserve"> przypadku realizacji oceny energetycznej budynków zabytkowych lub znajdujących się w strefie ochrony konserwatorskiej, które wymagają konsultacji z Konserwatorem Zabytków, termin na wykonanie danej oceny ulega zawieszeniu do czasu otrzymania stosownej opinii. </w:t>
            </w:r>
          </w:p>
          <w:p w:rsidR="00516BCC" w:rsidRPr="00AB276B" w:rsidRDefault="00516BCC" w:rsidP="00516B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>Koordynator ma prawo zgłaszać uwagi</w:t>
            </w:r>
            <w:r w:rsidRPr="00AB276B">
              <w:rPr>
                <w:sz w:val="20"/>
                <w:szCs w:val="20"/>
              </w:rPr>
              <w:t xml:space="preserve"> do wykonawcy.</w:t>
            </w:r>
          </w:p>
          <w:p w:rsidR="00A52DC4" w:rsidRPr="00AB276B" w:rsidRDefault="00A52DC4" w:rsidP="003112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sz w:val="20"/>
                <w:szCs w:val="20"/>
              </w:rPr>
              <w:t xml:space="preserve">W przypadku </w:t>
            </w:r>
            <w:r w:rsidRPr="00AB276B">
              <w:rPr>
                <w:b/>
                <w:sz w:val="20"/>
                <w:szCs w:val="20"/>
              </w:rPr>
              <w:t>reklamacji</w:t>
            </w:r>
            <w:r w:rsidRPr="00AB276B">
              <w:rPr>
                <w:sz w:val="20"/>
                <w:szCs w:val="20"/>
              </w:rPr>
              <w:t xml:space="preserve"> złożonej przez koordynatora wynikającej m.in. z błędnego wprowadzenia danych, błędnych obliczeń i wniosków, Wykonawca ma obowiązek poprawić ocenę energetyczną budynku na własny koszt w terminie </w:t>
            </w:r>
            <w:r w:rsidR="00892C40" w:rsidRPr="00AB276B">
              <w:rPr>
                <w:sz w:val="20"/>
                <w:szCs w:val="20"/>
              </w:rPr>
              <w:br/>
            </w:r>
            <w:r w:rsidRPr="00AB276B">
              <w:rPr>
                <w:sz w:val="20"/>
                <w:szCs w:val="20"/>
              </w:rPr>
              <w:t>3 dni roboczych od zgłoszenia reklamacji</w:t>
            </w:r>
          </w:p>
          <w:p w:rsidR="00A52DC4" w:rsidRPr="00AB276B" w:rsidRDefault="00A52DC4" w:rsidP="008363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 xml:space="preserve">Koordynator </w:t>
            </w:r>
            <w:r w:rsidR="00516BCC" w:rsidRPr="00AB276B">
              <w:rPr>
                <w:b/>
                <w:sz w:val="20"/>
                <w:szCs w:val="20"/>
              </w:rPr>
              <w:t>ma</w:t>
            </w:r>
            <w:r w:rsidRPr="00AB276B">
              <w:rPr>
                <w:b/>
                <w:sz w:val="20"/>
                <w:szCs w:val="20"/>
              </w:rPr>
              <w:t xml:space="preserve"> możliwość bieżącego kontaktu</w:t>
            </w:r>
            <w:r w:rsidRPr="00AB276B">
              <w:rPr>
                <w:sz w:val="20"/>
                <w:szCs w:val="20"/>
              </w:rPr>
              <w:t xml:space="preserve"> w sprawie wykonywanych ocen z Wykonawc</w:t>
            </w:r>
            <w:r w:rsidR="00190232">
              <w:rPr>
                <w:sz w:val="20"/>
                <w:szCs w:val="20"/>
              </w:rPr>
              <w:t>ą</w:t>
            </w:r>
            <w:r w:rsidRPr="00AB276B">
              <w:rPr>
                <w:sz w:val="20"/>
                <w:szCs w:val="20"/>
              </w:rPr>
              <w:t xml:space="preserve"> (Wykonawca ma obowiązek udzielania odpowiedzi na zapytania wyznaczonego pracownika wnioskodawcy, przesłane drogą elektroniczną na wskazany adres  mailowy w ciągu 24 godzin od momentu zadania pytania, obejmujące dzień robo</w:t>
            </w:r>
            <w:r w:rsidR="00516BCC" w:rsidRPr="00AB276B">
              <w:rPr>
                <w:sz w:val="20"/>
                <w:szCs w:val="20"/>
              </w:rPr>
              <w:t>czy od poniedziałku do piątku).</w:t>
            </w:r>
          </w:p>
          <w:p w:rsidR="00A52DC4" w:rsidRPr="00AB276B" w:rsidRDefault="00A52DC4" w:rsidP="008363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>Koordynator mo</w:t>
            </w:r>
            <w:r w:rsidR="00FB56ED" w:rsidRPr="00AB276B">
              <w:rPr>
                <w:b/>
                <w:sz w:val="20"/>
                <w:szCs w:val="20"/>
              </w:rPr>
              <w:t>że</w:t>
            </w:r>
            <w:r w:rsidRPr="00AB276B">
              <w:rPr>
                <w:b/>
                <w:sz w:val="20"/>
                <w:szCs w:val="20"/>
              </w:rPr>
              <w:t xml:space="preserve"> zażądać raportowania o stanie prac</w:t>
            </w:r>
            <w:r w:rsidRPr="00AB276B">
              <w:rPr>
                <w:sz w:val="20"/>
                <w:szCs w:val="20"/>
              </w:rPr>
              <w:t xml:space="preserve"> Wykonawcy na podstawie przesłane</w:t>
            </w:r>
            <w:r w:rsidR="00FB56ED" w:rsidRPr="00AB276B">
              <w:rPr>
                <w:sz w:val="20"/>
                <w:szCs w:val="20"/>
              </w:rPr>
              <w:t>go</w:t>
            </w:r>
            <w:r w:rsidRPr="00AB276B">
              <w:rPr>
                <w:sz w:val="20"/>
                <w:szCs w:val="20"/>
              </w:rPr>
              <w:t xml:space="preserve"> </w:t>
            </w:r>
            <w:r w:rsidR="00FB56ED" w:rsidRPr="00AB276B">
              <w:rPr>
                <w:sz w:val="20"/>
                <w:szCs w:val="20"/>
              </w:rPr>
              <w:t>żądania</w:t>
            </w:r>
            <w:r w:rsidRPr="00AB276B">
              <w:rPr>
                <w:sz w:val="20"/>
                <w:szCs w:val="20"/>
              </w:rPr>
              <w:t xml:space="preserve"> </w:t>
            </w:r>
            <w:r w:rsidR="00FB56ED" w:rsidRPr="00AB276B">
              <w:rPr>
                <w:sz w:val="20"/>
                <w:szCs w:val="20"/>
              </w:rPr>
              <w:br/>
            </w:r>
            <w:r w:rsidRPr="00AB276B">
              <w:rPr>
                <w:sz w:val="20"/>
                <w:szCs w:val="20"/>
              </w:rPr>
              <w:t>z wykorzystaniem drogi elektronicznej. Wykonawca w terminie 3 dni roboczych od dnia jego otrzymania jest zobowiązany do sporządzenia i przedstawienia wyznaczonemu pracownikowi wnioskodawcy raportu w wersji elektronicznej, zawierającego informacje na temat stanu realizacji ocen na terenie gminy</w:t>
            </w:r>
            <w:r w:rsidR="00516BCC" w:rsidRPr="00AB276B">
              <w:rPr>
                <w:sz w:val="20"/>
                <w:szCs w:val="20"/>
              </w:rPr>
              <w:t>/powiatu</w:t>
            </w:r>
            <w:r w:rsidRPr="00AB276B">
              <w:rPr>
                <w:sz w:val="20"/>
                <w:szCs w:val="20"/>
              </w:rPr>
              <w:t>. Koordynator może wezwać Wykonawcę do przesłania raportu nie częściej niż raz na miesiąc.</w:t>
            </w:r>
          </w:p>
          <w:p w:rsidR="003F57F2" w:rsidRPr="00AB276B" w:rsidRDefault="00A52DC4" w:rsidP="003F35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>Odbiór spisów budynków</w:t>
            </w:r>
            <w:r w:rsidRPr="00AB276B">
              <w:rPr>
                <w:sz w:val="20"/>
                <w:szCs w:val="20"/>
              </w:rPr>
              <w:t xml:space="preserve"> - </w:t>
            </w:r>
            <w:r w:rsidR="00892C40" w:rsidRPr="00AB276B">
              <w:rPr>
                <w:sz w:val="20"/>
                <w:szCs w:val="20"/>
              </w:rPr>
              <w:t>w</w:t>
            </w:r>
            <w:r w:rsidRPr="00AB276B">
              <w:rPr>
                <w:sz w:val="20"/>
                <w:szCs w:val="20"/>
              </w:rPr>
              <w:t xml:space="preserve">spółpraca Koordynatorów z </w:t>
            </w:r>
            <w:r w:rsidR="00516BCC" w:rsidRPr="00AB276B">
              <w:rPr>
                <w:sz w:val="20"/>
                <w:szCs w:val="20"/>
              </w:rPr>
              <w:t>W</w:t>
            </w:r>
            <w:r w:rsidRPr="00AB276B">
              <w:rPr>
                <w:sz w:val="20"/>
                <w:szCs w:val="20"/>
              </w:rPr>
              <w:t xml:space="preserve">ykonawcą w zakresie odbioru ocen energetycznych (spisów budynków). </w:t>
            </w:r>
            <w:r w:rsidR="00892C40" w:rsidRPr="00AB276B">
              <w:rPr>
                <w:sz w:val="20"/>
                <w:szCs w:val="20"/>
              </w:rPr>
              <w:t xml:space="preserve">Wykonawca przygotowuje spisy, które obejmują </w:t>
            </w:r>
            <w:r w:rsidRPr="00AB276B">
              <w:rPr>
                <w:sz w:val="20"/>
                <w:szCs w:val="20"/>
              </w:rPr>
              <w:t>wykonane oceny energetyczne w danym miesiącu na terenie gminy/powiatu</w:t>
            </w:r>
            <w:r w:rsidR="00516BCC" w:rsidRPr="00AB276B">
              <w:rPr>
                <w:sz w:val="20"/>
                <w:szCs w:val="20"/>
              </w:rPr>
              <w:t xml:space="preserve"> i przekazuje go do koordynatora w danej gminie/powiecie</w:t>
            </w:r>
            <w:r w:rsidR="00E52D9C">
              <w:rPr>
                <w:sz w:val="20"/>
                <w:szCs w:val="20"/>
              </w:rPr>
              <w:t xml:space="preserve"> ( w formie mailowej)</w:t>
            </w:r>
            <w:r w:rsidRPr="00AB276B">
              <w:rPr>
                <w:sz w:val="20"/>
                <w:szCs w:val="20"/>
              </w:rPr>
              <w:t>. Spis ten zostanie uzupełniony przez Koordynatora</w:t>
            </w:r>
            <w:r w:rsidR="00516BCC" w:rsidRPr="00AB276B">
              <w:rPr>
                <w:sz w:val="20"/>
                <w:szCs w:val="20"/>
              </w:rPr>
              <w:t xml:space="preserve"> wnioskodawcy</w:t>
            </w:r>
            <w:r w:rsidRPr="00AB276B">
              <w:rPr>
                <w:sz w:val="20"/>
                <w:szCs w:val="20"/>
              </w:rPr>
              <w:t xml:space="preserve"> w zakresie informacji dotyczącej </w:t>
            </w:r>
            <w:r w:rsidR="00516BCC" w:rsidRPr="00AB276B">
              <w:rPr>
                <w:sz w:val="20"/>
                <w:szCs w:val="20"/>
              </w:rPr>
              <w:t xml:space="preserve">udziału </w:t>
            </w:r>
            <w:r w:rsidRPr="00AB276B">
              <w:rPr>
                <w:sz w:val="20"/>
                <w:szCs w:val="20"/>
              </w:rPr>
              <w:t xml:space="preserve">w projekcie przez właściciela budynku/osoby upoważnionej (TAK/NIE) i włączenia  budynku do projektu (TAK/NIE). </w:t>
            </w:r>
            <w:r w:rsidR="00516BCC" w:rsidRPr="00AB276B">
              <w:rPr>
                <w:sz w:val="20"/>
                <w:szCs w:val="20"/>
              </w:rPr>
              <w:t>K</w:t>
            </w:r>
            <w:r w:rsidRPr="00AB276B">
              <w:rPr>
                <w:sz w:val="20"/>
                <w:szCs w:val="20"/>
              </w:rPr>
              <w:t xml:space="preserve">oordynator </w:t>
            </w:r>
            <w:r w:rsidR="00E52D9C">
              <w:rPr>
                <w:sz w:val="20"/>
                <w:szCs w:val="20"/>
              </w:rPr>
              <w:t xml:space="preserve">drukuje i </w:t>
            </w:r>
            <w:r w:rsidR="00516BCC" w:rsidRPr="00AB276B">
              <w:rPr>
                <w:sz w:val="20"/>
                <w:szCs w:val="20"/>
              </w:rPr>
              <w:t xml:space="preserve">podpisuje tak przygotowany spis i przekazuje </w:t>
            </w:r>
            <w:r w:rsidR="003F57F2" w:rsidRPr="00AB276B">
              <w:rPr>
                <w:sz w:val="20"/>
                <w:szCs w:val="20"/>
              </w:rPr>
              <w:t xml:space="preserve">go </w:t>
            </w:r>
            <w:r w:rsidR="00516BCC" w:rsidRPr="00AB276B">
              <w:rPr>
                <w:sz w:val="20"/>
                <w:szCs w:val="20"/>
              </w:rPr>
              <w:t>do wykonawcy</w:t>
            </w:r>
            <w:r w:rsidRPr="00AB276B">
              <w:rPr>
                <w:sz w:val="20"/>
                <w:szCs w:val="20"/>
              </w:rPr>
              <w:t>. Podpisany spis będzie stanowił podstawę dla ZPO do przygotowania protokołu zdawczo odbiorczego dla Wykonawcy za wykonan</w:t>
            </w:r>
            <w:r w:rsidR="003F57F2" w:rsidRPr="00AB276B">
              <w:rPr>
                <w:sz w:val="20"/>
                <w:szCs w:val="20"/>
              </w:rPr>
              <w:t>e</w:t>
            </w:r>
            <w:r w:rsidRPr="00AB276B">
              <w:rPr>
                <w:sz w:val="20"/>
                <w:szCs w:val="20"/>
              </w:rPr>
              <w:t xml:space="preserve"> ocen</w:t>
            </w:r>
            <w:r w:rsidR="003F57F2" w:rsidRPr="00AB276B">
              <w:rPr>
                <w:sz w:val="20"/>
                <w:szCs w:val="20"/>
              </w:rPr>
              <w:t>y</w:t>
            </w:r>
            <w:r w:rsidRPr="00AB276B">
              <w:rPr>
                <w:sz w:val="20"/>
                <w:szCs w:val="20"/>
              </w:rPr>
              <w:t xml:space="preserve"> energetycznych </w:t>
            </w:r>
            <w:r w:rsidR="00E52D9C">
              <w:rPr>
                <w:sz w:val="20"/>
                <w:szCs w:val="20"/>
              </w:rPr>
              <w:br/>
            </w:r>
            <w:r w:rsidRPr="00AB276B">
              <w:rPr>
                <w:sz w:val="20"/>
                <w:szCs w:val="20"/>
              </w:rPr>
              <w:t>w minionym miesiącu</w:t>
            </w:r>
            <w:r w:rsidR="003F57F2" w:rsidRPr="00AB276B">
              <w:rPr>
                <w:sz w:val="20"/>
                <w:szCs w:val="20"/>
              </w:rPr>
              <w:t>.</w:t>
            </w:r>
          </w:p>
          <w:p w:rsidR="00FB56ED" w:rsidRPr="00AB276B" w:rsidRDefault="003F57F2" w:rsidP="003F35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b/>
                <w:sz w:val="20"/>
                <w:szCs w:val="20"/>
              </w:rPr>
              <w:t>ZPO</w:t>
            </w:r>
            <w:r w:rsidR="00A52DC4" w:rsidRPr="00AB276B">
              <w:rPr>
                <w:sz w:val="20"/>
                <w:szCs w:val="20"/>
              </w:rPr>
              <w:t xml:space="preserve"> </w:t>
            </w:r>
            <w:r w:rsidR="00A52DC4" w:rsidRPr="00AB276B">
              <w:rPr>
                <w:b/>
                <w:sz w:val="20"/>
                <w:szCs w:val="20"/>
              </w:rPr>
              <w:t>ma do 20 dni roboczych od daty przekazania spisu ocen energetycznych</w:t>
            </w:r>
            <w:r w:rsidR="00A52DC4" w:rsidRPr="00AB276B">
              <w:rPr>
                <w:sz w:val="20"/>
                <w:szCs w:val="20"/>
              </w:rPr>
              <w:t xml:space="preserve"> w danym miesiącu na weryfikację prawidłowości wykonania przedmiotu zamówienia. W przypadku braku uwag Zamawiający i Wykonawc</w:t>
            </w:r>
            <w:r w:rsidR="00190232">
              <w:rPr>
                <w:sz w:val="20"/>
                <w:szCs w:val="20"/>
              </w:rPr>
              <w:t>a</w:t>
            </w:r>
            <w:r w:rsidR="00A52DC4" w:rsidRPr="00AB276B">
              <w:rPr>
                <w:sz w:val="20"/>
                <w:szCs w:val="20"/>
              </w:rPr>
              <w:t xml:space="preserve"> podpiszą </w:t>
            </w:r>
            <w:r w:rsidR="00892C40" w:rsidRPr="00AB276B">
              <w:rPr>
                <w:sz w:val="20"/>
                <w:szCs w:val="20"/>
              </w:rPr>
              <w:br/>
            </w:r>
            <w:r w:rsidR="00A52DC4" w:rsidRPr="00AB276B">
              <w:rPr>
                <w:sz w:val="20"/>
                <w:szCs w:val="20"/>
              </w:rPr>
              <w:t>w dwóch jednobrzmiących egzemplarzach protokół zdawczo-odbiorczy, który będzie podstawą do wystawienia faktury VAT</w:t>
            </w:r>
            <w:r w:rsidR="00892C40" w:rsidRPr="00AB276B">
              <w:rPr>
                <w:sz w:val="20"/>
                <w:szCs w:val="20"/>
              </w:rPr>
              <w:t>, obciążającej UMWM</w:t>
            </w:r>
            <w:r w:rsidR="00A52DC4" w:rsidRPr="00AB276B">
              <w:rPr>
                <w:sz w:val="20"/>
                <w:szCs w:val="20"/>
              </w:rPr>
              <w:t xml:space="preserve">. </w:t>
            </w:r>
          </w:p>
          <w:p w:rsidR="00A52DC4" w:rsidRPr="00AB276B" w:rsidRDefault="00A52DC4" w:rsidP="001137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B276B">
              <w:rPr>
                <w:sz w:val="20"/>
                <w:szCs w:val="20"/>
              </w:rPr>
              <w:t xml:space="preserve">W przypadku stwierdzenia </w:t>
            </w:r>
            <w:r w:rsidRPr="00AB276B">
              <w:rPr>
                <w:b/>
                <w:sz w:val="20"/>
                <w:szCs w:val="20"/>
              </w:rPr>
              <w:t>uwag</w:t>
            </w:r>
            <w:r w:rsidRPr="00AB276B">
              <w:rPr>
                <w:sz w:val="20"/>
                <w:szCs w:val="20"/>
              </w:rPr>
              <w:t xml:space="preserve"> stosuje się </w:t>
            </w:r>
            <w:r w:rsidRPr="00AB276B">
              <w:rPr>
                <w:b/>
                <w:sz w:val="20"/>
                <w:szCs w:val="20"/>
              </w:rPr>
              <w:t>procedurę reklamacji</w:t>
            </w:r>
            <w:r w:rsidRPr="00AB276B">
              <w:rPr>
                <w:sz w:val="20"/>
                <w:szCs w:val="20"/>
              </w:rPr>
              <w:t xml:space="preserve"> opisaną w </w:t>
            </w:r>
            <w:r w:rsidR="00C86083" w:rsidRPr="00AB276B">
              <w:rPr>
                <w:sz w:val="20"/>
                <w:szCs w:val="20"/>
              </w:rPr>
              <w:t>S</w:t>
            </w:r>
            <w:r w:rsidRPr="00AB276B">
              <w:rPr>
                <w:sz w:val="20"/>
                <w:szCs w:val="20"/>
              </w:rPr>
              <w:t>OPZ.</w:t>
            </w:r>
          </w:p>
          <w:p w:rsidR="00C86083" w:rsidRPr="003F57F2" w:rsidRDefault="00C86083" w:rsidP="009A03E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AB276B">
              <w:rPr>
                <w:b/>
                <w:sz w:val="20"/>
                <w:szCs w:val="20"/>
              </w:rPr>
              <w:t>Przekazanie</w:t>
            </w:r>
            <w:r w:rsidR="003F57F2" w:rsidRPr="00AB276B">
              <w:rPr>
                <w:b/>
                <w:sz w:val="20"/>
                <w:szCs w:val="20"/>
              </w:rPr>
              <w:t xml:space="preserve"> przez Koordynatora </w:t>
            </w:r>
            <w:r w:rsidR="009A03E1">
              <w:rPr>
                <w:b/>
                <w:sz w:val="20"/>
                <w:szCs w:val="20"/>
              </w:rPr>
              <w:t>jednego</w:t>
            </w:r>
            <w:r w:rsidRPr="00AB276B">
              <w:rPr>
                <w:b/>
                <w:sz w:val="20"/>
                <w:szCs w:val="20"/>
              </w:rPr>
              <w:t xml:space="preserve"> egzemplarza wykonanej oceny energetycznej mieszkańcowi/właścicielowi budynku.</w:t>
            </w:r>
            <w:r w:rsidR="009A03E1">
              <w:rPr>
                <w:b/>
                <w:sz w:val="20"/>
                <w:szCs w:val="20"/>
              </w:rPr>
              <w:t xml:space="preserve"> Drugi egzemplarz zostaje dla wnioskodawcy.</w:t>
            </w:r>
          </w:p>
        </w:tc>
      </w:tr>
    </w:tbl>
    <w:p w:rsidR="00982728" w:rsidRDefault="00982728"/>
    <w:sectPr w:rsidR="00982728" w:rsidSect="00A5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17A"/>
    <w:multiLevelType w:val="hybridMultilevel"/>
    <w:tmpl w:val="4DAAF040"/>
    <w:lvl w:ilvl="0" w:tplc="04150017">
      <w:start w:val="1"/>
      <w:numFmt w:val="lowerLetter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0ADB2603"/>
    <w:multiLevelType w:val="hybridMultilevel"/>
    <w:tmpl w:val="F8C4409C"/>
    <w:lvl w:ilvl="0" w:tplc="2D1E49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1A8"/>
    <w:multiLevelType w:val="hybridMultilevel"/>
    <w:tmpl w:val="12C6AA4A"/>
    <w:lvl w:ilvl="0" w:tplc="A7BC88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79BF"/>
    <w:multiLevelType w:val="hybridMultilevel"/>
    <w:tmpl w:val="F2542EBE"/>
    <w:lvl w:ilvl="0" w:tplc="D6AAE5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175415"/>
    <w:multiLevelType w:val="multilevel"/>
    <w:tmpl w:val="F886F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014D3D"/>
    <w:multiLevelType w:val="hybridMultilevel"/>
    <w:tmpl w:val="19B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64392"/>
    <w:multiLevelType w:val="hybridMultilevel"/>
    <w:tmpl w:val="D38C4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D401A"/>
    <w:multiLevelType w:val="hybridMultilevel"/>
    <w:tmpl w:val="F354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28"/>
    <w:rsid w:val="000B6F74"/>
    <w:rsid w:val="000D3A7D"/>
    <w:rsid w:val="000F01A9"/>
    <w:rsid w:val="001137AB"/>
    <w:rsid w:val="00180612"/>
    <w:rsid w:val="00190232"/>
    <w:rsid w:val="002A1246"/>
    <w:rsid w:val="0031126D"/>
    <w:rsid w:val="003B3E4D"/>
    <w:rsid w:val="003F57F2"/>
    <w:rsid w:val="00483CD6"/>
    <w:rsid w:val="00496742"/>
    <w:rsid w:val="00516BCC"/>
    <w:rsid w:val="0056370B"/>
    <w:rsid w:val="00564C66"/>
    <w:rsid w:val="005A3008"/>
    <w:rsid w:val="00627BBA"/>
    <w:rsid w:val="007A4541"/>
    <w:rsid w:val="007E6ED4"/>
    <w:rsid w:val="00802AE4"/>
    <w:rsid w:val="0083636A"/>
    <w:rsid w:val="00881C86"/>
    <w:rsid w:val="00892C40"/>
    <w:rsid w:val="009232C2"/>
    <w:rsid w:val="00933120"/>
    <w:rsid w:val="009654DD"/>
    <w:rsid w:val="0097062C"/>
    <w:rsid w:val="00982728"/>
    <w:rsid w:val="009A03E1"/>
    <w:rsid w:val="009F515A"/>
    <w:rsid w:val="00A35B06"/>
    <w:rsid w:val="00A36A34"/>
    <w:rsid w:val="00A52DC4"/>
    <w:rsid w:val="00AB276B"/>
    <w:rsid w:val="00B250ED"/>
    <w:rsid w:val="00B72E8C"/>
    <w:rsid w:val="00C86083"/>
    <w:rsid w:val="00CE1DE4"/>
    <w:rsid w:val="00D11F65"/>
    <w:rsid w:val="00D12D33"/>
    <w:rsid w:val="00D33CA0"/>
    <w:rsid w:val="00D77A4F"/>
    <w:rsid w:val="00DB2D08"/>
    <w:rsid w:val="00E30FBE"/>
    <w:rsid w:val="00E3183A"/>
    <w:rsid w:val="00E52D9C"/>
    <w:rsid w:val="00EA46B9"/>
    <w:rsid w:val="00EC1281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0E95-ACE2-4B81-AA66-95FECE76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0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Wrona, Honorata</dc:creator>
  <cp:keywords/>
  <dc:description/>
  <cp:lastModifiedBy>Wrona, Honorata</cp:lastModifiedBy>
  <cp:revision>38</cp:revision>
  <cp:lastPrinted>2016-11-03T12:47:00Z</cp:lastPrinted>
  <dcterms:created xsi:type="dcterms:W3CDTF">2016-08-12T09:30:00Z</dcterms:created>
  <dcterms:modified xsi:type="dcterms:W3CDTF">2017-02-24T11:33:00Z</dcterms:modified>
</cp:coreProperties>
</file>